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1" w:rsidRPr="00181A96" w:rsidRDefault="00EB2B91" w:rsidP="00EB2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B2B91" w:rsidRPr="00181A96" w:rsidRDefault="00EB2B91" w:rsidP="00EB2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B91" w:rsidRPr="00181A96" w:rsidRDefault="00EB2B91" w:rsidP="00EB2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4"/>
        <w:gridCol w:w="3792"/>
      </w:tblGrid>
      <w:tr w:rsidR="00EB2B91" w:rsidRPr="002F2209" w:rsidTr="0056609E">
        <w:trPr>
          <w:trHeight w:val="530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 № «________»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left w:val="nil"/>
              <w:bottom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ind w:left="-111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 МБДОУ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№1»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Pr="00181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Ю.Пачиной</w:t>
            </w:r>
            <w:proofErr w:type="spellEnd"/>
          </w:p>
        </w:tc>
      </w:tr>
      <w:tr w:rsidR="00EB2B91" w:rsidRPr="002F2209" w:rsidTr="0056609E">
        <w:trPr>
          <w:trHeight w:val="134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ind w:left="-1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91" w:rsidRPr="002F2209" w:rsidTr="0056609E">
        <w:trPr>
          <w:trHeight w:val="12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ind w:left="-1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left w:val="nil"/>
              <w:bottom w:val="single" w:sz="4" w:space="0" w:color="auto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ind w:left="-1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91" w:rsidRPr="002F2209" w:rsidTr="0056609E">
        <w:trPr>
          <w:trHeight w:val="12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B2B91" w:rsidRPr="00181A96" w:rsidRDefault="00EB2B91" w:rsidP="0056609E">
            <w:pPr>
              <w:tabs>
                <w:tab w:val="left" w:pos="855"/>
                <w:tab w:val="right" w:pos="10773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2B91" w:rsidRPr="00181A96" w:rsidRDefault="00EB2B91" w:rsidP="00566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</w:tcBorders>
          </w:tcPr>
          <w:p w:rsidR="00EB2B91" w:rsidRPr="00181A96" w:rsidRDefault="00EB2B91" w:rsidP="00566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81A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 заявителя)</w:t>
            </w:r>
          </w:p>
        </w:tc>
      </w:tr>
    </w:tbl>
    <w:p w:rsidR="00EB2B91" w:rsidRPr="00181A96" w:rsidRDefault="00EB2B91" w:rsidP="00EB2B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A96">
        <w:rPr>
          <w:rFonts w:ascii="Times New Roman" w:eastAsia="Times New Roman" w:hAnsi="Times New Roman"/>
          <w:sz w:val="26"/>
          <w:szCs w:val="26"/>
          <w:lang w:eastAsia="ru-RU"/>
        </w:rPr>
        <w:t>заявление.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proofErr w:type="spellStart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ребенка__________________________________в</w:t>
      </w:r>
      <w:proofErr w:type="spellEnd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МДОБУ №1</w:t>
      </w:r>
    </w:p>
    <w:p w:rsidR="00EB2B91" w:rsidRPr="00181A96" w:rsidRDefault="00EB2B91" w:rsidP="00EB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ребенка)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2B91" w:rsidRPr="00181A96" w:rsidRDefault="00EB2B91" w:rsidP="00EB2B9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Дата  и место рожденияребенка:__________________________________________________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Ф.И.О. отца:________________________________________________________________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Ф.И.О. матери:_____________________________________________________________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Ф.И.О. 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ребенка, его родителей (законных представит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лей)________________________________________________________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родителей (законных представителей) ребе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ка:__________________________________________________________________</w:t>
      </w:r>
    </w:p>
    <w:p w:rsidR="00EB2B91" w:rsidRPr="00181A96" w:rsidRDefault="00EB2B91" w:rsidP="00EB2B9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родителя (законного представителя) ребенка:_______ </w:t>
      </w:r>
      <w:r w:rsidRPr="00181A96">
        <w:rPr>
          <w:rFonts w:ascii="Times New Roman" w:eastAsia="Times New Roman" w:hAnsi="Times New Roman"/>
          <w:sz w:val="18"/>
          <w:szCs w:val="18"/>
          <w:lang w:eastAsia="ru-RU"/>
        </w:rPr>
        <w:t>расшифровка подп</w:t>
      </w:r>
      <w:r w:rsidRPr="00181A96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Pr="00181A96">
        <w:rPr>
          <w:rFonts w:ascii="Times New Roman" w:eastAsia="Times New Roman" w:hAnsi="Times New Roman"/>
          <w:sz w:val="18"/>
          <w:szCs w:val="18"/>
          <w:lang w:eastAsia="ru-RU"/>
        </w:rPr>
        <w:t>си_____________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ной  программой дошкольного образования МДОБУ №1 и другими документами, регл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а):</w:t>
      </w:r>
      <w:proofErr w:type="spellStart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>___________.Обучение</w:t>
      </w:r>
      <w:proofErr w:type="spellEnd"/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проводить на русском языке(родной язык)_____________</w:t>
      </w:r>
    </w:p>
    <w:p w:rsidR="00EB2B91" w:rsidRPr="00181A96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                  ______________________</w:t>
      </w:r>
    </w:p>
    <w:p w:rsidR="00EB2B91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A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(Подпись заявителя)                                       (Расшифровка подписи) </w:t>
      </w:r>
      <w:r w:rsidRPr="00181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"___"______________ 20___ г. </w:t>
      </w:r>
    </w:p>
    <w:p w:rsidR="00EB2B91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B91" w:rsidRDefault="00EB2B91" w:rsidP="00EB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28" w:rsidRDefault="00205128"/>
    <w:sectPr w:rsidR="00205128" w:rsidSect="002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91"/>
    <w:rsid w:val="00205128"/>
    <w:rsid w:val="00EB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27082016</dc:creator>
  <cp:keywords/>
  <dc:description/>
  <cp:lastModifiedBy>27082016</cp:lastModifiedBy>
  <cp:revision>2</cp:revision>
  <dcterms:created xsi:type="dcterms:W3CDTF">2019-03-28T06:24:00Z</dcterms:created>
  <dcterms:modified xsi:type="dcterms:W3CDTF">2019-03-28T06:25:00Z</dcterms:modified>
</cp:coreProperties>
</file>