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01" w:rsidRPr="00F54F4E" w:rsidRDefault="00D27A01" w:rsidP="00D27A01">
      <w:pPr>
        <w:pBdr>
          <w:bottom w:val="doub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4F4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</w:t>
      </w:r>
      <w:r w:rsidRPr="00F54F4E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Pr="00F54F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РЕЖДЕНИЕ  </w:t>
      </w:r>
      <w:r w:rsidRPr="00F54F4E">
        <w:rPr>
          <w:rFonts w:ascii="Times New Roman" w:eastAsia="Times New Roman" w:hAnsi="Times New Roman"/>
          <w:b/>
          <w:lang w:eastAsia="ru-RU"/>
        </w:rPr>
        <w:t>«ДЕТСКИЙ САД  №1 «СВЕТЛЯЧОК»</w:t>
      </w:r>
    </w:p>
    <w:p w:rsidR="00D27A01" w:rsidRPr="00F54F4E" w:rsidRDefault="00D27A01" w:rsidP="00D27A01">
      <w:pPr>
        <w:pBdr>
          <w:bottom w:val="doub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7A01" w:rsidRPr="00F54F4E" w:rsidRDefault="00D27A01" w:rsidP="00D27A01">
      <w:pPr>
        <w:spacing w:after="0" w:line="240" w:lineRule="auto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27A01" w:rsidRPr="00F54F4E" w:rsidRDefault="00D27A01" w:rsidP="00D27A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F54F4E">
        <w:rPr>
          <w:rFonts w:ascii="Times New Roman" w:eastAsia="Times New Roman" w:hAnsi="Times New Roman"/>
          <w:sz w:val="16"/>
          <w:szCs w:val="16"/>
          <w:lang w:eastAsia="ru-RU"/>
        </w:rPr>
        <w:t>ул</w:t>
      </w:r>
      <w:proofErr w:type="gramStart"/>
      <w:r w:rsidRPr="00F54F4E">
        <w:rPr>
          <w:rFonts w:ascii="Times New Roman" w:eastAsia="Times New Roman" w:hAnsi="Times New Roman"/>
          <w:sz w:val="16"/>
          <w:szCs w:val="16"/>
          <w:lang w:eastAsia="ru-RU"/>
        </w:rPr>
        <w:t>.М</w:t>
      </w:r>
      <w:proofErr w:type="gramEnd"/>
      <w:r w:rsidRPr="00F54F4E">
        <w:rPr>
          <w:rFonts w:ascii="Times New Roman" w:eastAsia="Times New Roman" w:hAnsi="Times New Roman"/>
          <w:sz w:val="16"/>
          <w:szCs w:val="16"/>
          <w:lang w:eastAsia="ru-RU"/>
        </w:rPr>
        <w:t>ира 28/1 г.Абдулино Оренбургская область 461742</w:t>
      </w:r>
    </w:p>
    <w:p w:rsidR="00D27A01" w:rsidRPr="00F54F4E" w:rsidRDefault="00D27A01" w:rsidP="00D27A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4"/>
          <w:lang w:val="en-US" w:eastAsia="ru-RU"/>
        </w:rPr>
      </w:pPr>
      <w:r w:rsidRPr="00F54F4E">
        <w:rPr>
          <w:rFonts w:ascii="Times New Roman" w:eastAsia="Times New Roman" w:hAnsi="Times New Roman"/>
          <w:sz w:val="20"/>
          <w:szCs w:val="24"/>
          <w:lang w:eastAsia="ru-RU"/>
        </w:rPr>
        <w:t>тел</w:t>
      </w:r>
      <w:r w:rsidRPr="00F54F4E">
        <w:rPr>
          <w:rFonts w:ascii="Times New Roman" w:eastAsia="Times New Roman" w:hAnsi="Times New Roman"/>
          <w:sz w:val="20"/>
          <w:szCs w:val="24"/>
          <w:lang w:val="en-US" w:eastAsia="ru-RU"/>
        </w:rPr>
        <w:t xml:space="preserve">.(35355) 2-85-01  e-mail: </w:t>
      </w:r>
      <w:hyperlink r:id="rId5" w:history="1">
        <w:r w:rsidRPr="00F54F4E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mdou_01@mail.ru</w:t>
        </w:r>
      </w:hyperlink>
    </w:p>
    <w:p w:rsidR="00D27A01" w:rsidRPr="00F54F4E" w:rsidRDefault="00D27A01" w:rsidP="00D27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27A01" w:rsidRPr="00F54F4E" w:rsidRDefault="00D27A01" w:rsidP="00D27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4F4E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27A01" w:rsidRPr="00F54F4E" w:rsidRDefault="00D27A01" w:rsidP="00D27A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7A01" w:rsidRPr="00F54F4E" w:rsidRDefault="00D27A01" w:rsidP="00D27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>7.02.2019г.</w:t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№ 1</w:t>
      </w:r>
      <w:proofErr w:type="gramStart"/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>/Д</w:t>
      </w:r>
    </w:p>
    <w:p w:rsidR="00D27A01" w:rsidRPr="00F54F4E" w:rsidRDefault="00D27A01" w:rsidP="00D27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A01" w:rsidRPr="00F54F4E" w:rsidRDefault="00D27A01" w:rsidP="00D27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A01" w:rsidRPr="00F54F4E" w:rsidRDefault="00D27A01" w:rsidP="00D27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4F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приеме ребенка  в МБДОУ «Детский сад №1 «Светлячок»</w:t>
      </w:r>
    </w:p>
    <w:p w:rsidR="00D27A01" w:rsidRPr="00F54F4E" w:rsidRDefault="00D27A01" w:rsidP="00D27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A01" w:rsidRPr="00F54F4E" w:rsidRDefault="00D27A01" w:rsidP="00D27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A01" w:rsidRPr="00F54F4E" w:rsidRDefault="00D27A01" w:rsidP="00D27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 Уставом МБДОУ «Детский сад №1 «Светлячок», Правил</w:t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F54F4E">
        <w:rPr>
          <w:rFonts w:ascii="Times New Roman" w:eastAsia="Times New Roman" w:hAnsi="Times New Roman"/>
          <w:bCs/>
          <w:color w:val="0D0D0D"/>
          <w:sz w:val="24"/>
          <w:szCs w:val="28"/>
          <w:bdr w:val="none" w:sz="0" w:space="0" w:color="auto" w:frame="1"/>
          <w:lang w:eastAsia="ru-RU"/>
        </w:rPr>
        <w:t> </w:t>
      </w:r>
      <w:r w:rsidRPr="00F54F4E">
        <w:rPr>
          <w:rFonts w:ascii="Times New Roman" w:eastAsia="Times New Roman" w:hAnsi="Times New Roman"/>
          <w:bCs/>
          <w:color w:val="0D0D0D"/>
          <w:sz w:val="24"/>
          <w:szCs w:val="28"/>
          <w:lang w:eastAsia="ru-RU"/>
        </w:rPr>
        <w:t> </w:t>
      </w:r>
      <w:r w:rsidRPr="00F54F4E">
        <w:rPr>
          <w:rFonts w:ascii="Times New Roman" w:eastAsia="Times New Roman" w:hAnsi="Times New Roman"/>
          <w:bCs/>
          <w:color w:val="0D0D0D"/>
          <w:sz w:val="24"/>
          <w:szCs w:val="28"/>
          <w:bdr w:val="none" w:sz="0" w:space="0" w:color="auto" w:frame="1"/>
          <w:lang w:eastAsia="ru-RU"/>
        </w:rPr>
        <w:t>приема  воспитанников на обучение по образовательным программам дошкольного образования МБДОУ «</w:t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>Детский сад № 1 «Светлячок»</w:t>
      </w:r>
      <w:r w:rsidRPr="00F54F4E">
        <w:rPr>
          <w:rFonts w:ascii="Times New Roman" w:eastAsia="Times New Roman" w:hAnsi="Times New Roman"/>
          <w:bCs/>
          <w:color w:val="0D0D0D"/>
          <w:sz w:val="24"/>
          <w:szCs w:val="28"/>
          <w:bdr w:val="none" w:sz="0" w:space="0" w:color="auto" w:frame="1"/>
          <w:lang w:eastAsia="ru-RU"/>
        </w:rPr>
        <w:t>,</w:t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личного заявления р</w:t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>дителе</w:t>
      </w:r>
      <w:proofErr w:type="gramStart"/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>законных представителей), на основании договора об образовании по образов</w:t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тельным программам дошкольного образования от 7.02.2019г. </w:t>
      </w:r>
    </w:p>
    <w:p w:rsidR="00D27A01" w:rsidRPr="00F54F4E" w:rsidRDefault="00D27A01" w:rsidP="00D27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A01" w:rsidRPr="00F54F4E" w:rsidRDefault="00D27A01" w:rsidP="00D27A01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4F4E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D27A01" w:rsidRPr="00F54F4E" w:rsidRDefault="00D27A01" w:rsidP="00D27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A01" w:rsidRPr="00F54F4E" w:rsidRDefault="00D27A01" w:rsidP="00D27A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 ФИО ребенка    2014 года рождения  (регистрационный номер  1500166513)  в среднюю  группу  </w:t>
      </w:r>
      <w:proofErr w:type="spellStart"/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 с 7.02.2019г.</w:t>
      </w:r>
    </w:p>
    <w:p w:rsidR="00D27A01" w:rsidRPr="00F54F4E" w:rsidRDefault="00D27A01" w:rsidP="00D27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A01" w:rsidRPr="00F54F4E" w:rsidRDefault="00D27A01" w:rsidP="00D27A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 xml:space="preserve">Медсестре </w:t>
      </w:r>
      <w:proofErr w:type="spellStart"/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>Дурасовой</w:t>
      </w:r>
      <w:proofErr w:type="spellEnd"/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 xml:space="preserve"> Ю.Ф. поставить ребенка  на учет.</w:t>
      </w:r>
    </w:p>
    <w:p w:rsidR="00D27A01" w:rsidRPr="00F54F4E" w:rsidRDefault="00D27A01" w:rsidP="00D27A0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A01" w:rsidRPr="00F54F4E" w:rsidRDefault="00D27A01" w:rsidP="00D27A0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>3. Контроль исполнения данного приказа оставляю за собой.</w:t>
      </w:r>
    </w:p>
    <w:p w:rsidR="00D27A01" w:rsidRPr="00F54F4E" w:rsidRDefault="00D27A01" w:rsidP="00D27A0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A01" w:rsidRPr="00F54F4E" w:rsidRDefault="00D27A01" w:rsidP="00D27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A01" w:rsidRPr="00F54F4E" w:rsidRDefault="00D27A01" w:rsidP="00D27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A01" w:rsidRPr="00F54F4E" w:rsidRDefault="00D27A01" w:rsidP="00D27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 xml:space="preserve">  Заведующий</w:t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>О.Ю.Пачина</w:t>
      </w:r>
      <w:proofErr w:type="spellEnd"/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27A01" w:rsidRPr="00F54F4E" w:rsidRDefault="00D27A01" w:rsidP="00D27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A01" w:rsidRPr="00F54F4E" w:rsidRDefault="00D27A01" w:rsidP="00D27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>ознакомлена</w:t>
      </w:r>
      <w:proofErr w:type="gramEnd"/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proofErr w:type="spellStart"/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>Ю.Ф.Дурасова</w:t>
      </w:r>
      <w:proofErr w:type="spellEnd"/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4F4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27A01" w:rsidRPr="00F54F4E" w:rsidRDefault="00D27A01" w:rsidP="00D27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128" w:rsidRDefault="00205128"/>
    <w:sectPr w:rsidR="00205128" w:rsidSect="002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36D5"/>
    <w:multiLevelType w:val="hybridMultilevel"/>
    <w:tmpl w:val="37B47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A01"/>
    <w:rsid w:val="00205128"/>
    <w:rsid w:val="00D2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27082016</dc:creator>
  <cp:keywords/>
  <dc:description/>
  <cp:lastModifiedBy>27082016</cp:lastModifiedBy>
  <cp:revision>2</cp:revision>
  <dcterms:created xsi:type="dcterms:W3CDTF">2019-03-28T06:29:00Z</dcterms:created>
  <dcterms:modified xsi:type="dcterms:W3CDTF">2019-03-28T06:29:00Z</dcterms:modified>
</cp:coreProperties>
</file>