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00" w:rsidRPr="00073B00" w:rsidRDefault="00073B00" w:rsidP="00073B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0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73B00" w:rsidRPr="00073B00" w:rsidRDefault="00073B00" w:rsidP="00073B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00">
        <w:rPr>
          <w:rFonts w:ascii="Times New Roman" w:hAnsi="Times New Roman" w:cs="Times New Roman"/>
          <w:b/>
          <w:sz w:val="28"/>
          <w:szCs w:val="28"/>
        </w:rPr>
        <w:t>«Детский сад №1 «Светлячок»</w:t>
      </w:r>
    </w:p>
    <w:p w:rsidR="00073B00" w:rsidRPr="00073B00" w:rsidRDefault="00073B00" w:rsidP="00073B00">
      <w:pPr>
        <w:rPr>
          <w:rFonts w:ascii="Times New Roman" w:hAnsi="Times New Roman" w:cs="Times New Roman"/>
          <w:sz w:val="24"/>
          <w:szCs w:val="24"/>
        </w:rPr>
      </w:pPr>
    </w:p>
    <w:p w:rsidR="00073B00" w:rsidRPr="00073B00" w:rsidRDefault="00073B00" w:rsidP="00073B00">
      <w:pPr>
        <w:rPr>
          <w:rFonts w:ascii="Times New Roman" w:hAnsi="Times New Roman" w:cs="Times New Roman"/>
          <w:sz w:val="24"/>
          <w:szCs w:val="24"/>
        </w:rPr>
      </w:pPr>
    </w:p>
    <w:p w:rsidR="00073B00" w:rsidRPr="00073B00" w:rsidRDefault="00073B00" w:rsidP="00073B00">
      <w:pPr>
        <w:rPr>
          <w:rFonts w:ascii="Times New Roman" w:hAnsi="Times New Roman" w:cs="Times New Roman"/>
          <w:sz w:val="24"/>
          <w:szCs w:val="24"/>
        </w:rPr>
      </w:pPr>
    </w:p>
    <w:p w:rsidR="00073B00" w:rsidRPr="00073B00" w:rsidRDefault="00073B00" w:rsidP="00073B00">
      <w:pPr>
        <w:rPr>
          <w:rFonts w:ascii="Times New Roman" w:hAnsi="Times New Roman" w:cs="Times New Roman"/>
          <w:sz w:val="24"/>
          <w:szCs w:val="24"/>
        </w:rPr>
      </w:pPr>
    </w:p>
    <w:p w:rsidR="00073B00" w:rsidRPr="00073B00" w:rsidRDefault="00073B00" w:rsidP="00073B00">
      <w:pPr>
        <w:rPr>
          <w:rFonts w:ascii="Times New Roman" w:hAnsi="Times New Roman" w:cs="Times New Roman"/>
          <w:sz w:val="24"/>
          <w:szCs w:val="24"/>
        </w:rPr>
      </w:pPr>
    </w:p>
    <w:p w:rsidR="00073B00" w:rsidRPr="00073B00" w:rsidRDefault="00073B00" w:rsidP="00073B00">
      <w:pPr>
        <w:jc w:val="center"/>
        <w:rPr>
          <w:rFonts w:ascii="Times New Roman" w:hAnsi="Times New Roman" w:cs="Times New Roman"/>
          <w:sz w:val="36"/>
          <w:szCs w:val="36"/>
        </w:rPr>
      </w:pPr>
      <w:r w:rsidRPr="00073B00">
        <w:rPr>
          <w:rFonts w:ascii="Times New Roman" w:hAnsi="Times New Roman" w:cs="Times New Roman"/>
          <w:sz w:val="36"/>
          <w:szCs w:val="36"/>
        </w:rPr>
        <w:t xml:space="preserve">Конспект НОД в </w:t>
      </w:r>
      <w:r>
        <w:rPr>
          <w:rFonts w:ascii="Times New Roman" w:hAnsi="Times New Roman" w:cs="Times New Roman"/>
          <w:sz w:val="36"/>
          <w:szCs w:val="36"/>
        </w:rPr>
        <w:t>старшей</w:t>
      </w:r>
      <w:r w:rsidR="004D5608">
        <w:rPr>
          <w:rFonts w:ascii="Times New Roman" w:hAnsi="Times New Roman" w:cs="Times New Roman"/>
          <w:sz w:val="36"/>
          <w:szCs w:val="36"/>
        </w:rPr>
        <w:t xml:space="preserve"> </w:t>
      </w:r>
      <w:r w:rsidRPr="00073B00">
        <w:rPr>
          <w:rFonts w:ascii="Times New Roman" w:hAnsi="Times New Roman" w:cs="Times New Roman"/>
          <w:sz w:val="36"/>
          <w:szCs w:val="36"/>
        </w:rPr>
        <w:t>группе</w:t>
      </w:r>
    </w:p>
    <w:p w:rsidR="00073B00" w:rsidRPr="00073B00" w:rsidRDefault="00073B00" w:rsidP="00073B0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3B00" w:rsidRPr="00073B00" w:rsidRDefault="00073B00" w:rsidP="00073B0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3B00" w:rsidRPr="00073B00" w:rsidRDefault="00073B00" w:rsidP="00073B0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3B00" w:rsidRPr="00073B00" w:rsidRDefault="00F06455" w:rsidP="00073B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</w:r>
      <w:r w:rsidR="0021062D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441pt;height:126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" filled="f" stroked="f">
            <v:stroke joinstyle="round"/>
            <o:lock v:ext="edit" shapetype="t"/>
            <v:textbox style="mso-fit-shape-to-text:t">
              <w:txbxContent>
                <w:p w:rsidR="00073B00" w:rsidRPr="00073B00" w:rsidRDefault="004D5608" w:rsidP="00073B00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  <w:sz w:val="72"/>
                      <w:szCs w:val="72"/>
                    </w:rPr>
                    <w:t>«</w:t>
                  </w:r>
                  <w:r w:rsidR="00073B00">
                    <w:rPr>
                      <w:color w:val="000000"/>
                      <w:sz w:val="72"/>
                      <w:szCs w:val="72"/>
                    </w:rPr>
                    <w:t>Витаминная семья</w:t>
                  </w:r>
                  <w:r>
                    <w:rPr>
                      <w:color w:val="000000"/>
                      <w:sz w:val="72"/>
                      <w:szCs w:val="72"/>
                    </w:rPr>
                    <w:t>»</w:t>
                  </w:r>
                </w:p>
              </w:txbxContent>
            </v:textbox>
            <w10:wrap type="none"/>
            <w10:anchorlock/>
          </v:shape>
        </w:pict>
      </w:r>
    </w:p>
    <w:p w:rsidR="00073B00" w:rsidRPr="00073B00" w:rsidRDefault="00073B00" w:rsidP="00073B00">
      <w:pPr>
        <w:rPr>
          <w:rFonts w:ascii="Times New Roman" w:hAnsi="Times New Roman" w:cs="Times New Roman"/>
          <w:sz w:val="24"/>
          <w:szCs w:val="24"/>
        </w:rPr>
      </w:pPr>
    </w:p>
    <w:p w:rsidR="00073B00" w:rsidRPr="00073B00" w:rsidRDefault="00073B00" w:rsidP="00073B00">
      <w:pPr>
        <w:rPr>
          <w:rFonts w:ascii="Times New Roman" w:hAnsi="Times New Roman" w:cs="Times New Roman"/>
          <w:sz w:val="24"/>
          <w:szCs w:val="24"/>
        </w:rPr>
      </w:pPr>
    </w:p>
    <w:p w:rsidR="00073B00" w:rsidRPr="00073B00" w:rsidRDefault="00073B00" w:rsidP="004D5608"/>
    <w:p w:rsidR="00073B00" w:rsidRPr="00073B00" w:rsidRDefault="00073B00" w:rsidP="00073B00">
      <w:pPr>
        <w:rPr>
          <w:rFonts w:ascii="Times New Roman" w:hAnsi="Times New Roman" w:cs="Times New Roman"/>
          <w:sz w:val="24"/>
          <w:szCs w:val="24"/>
        </w:rPr>
      </w:pPr>
    </w:p>
    <w:p w:rsidR="00073B00" w:rsidRPr="00073B00" w:rsidRDefault="00073B00" w:rsidP="00073B00">
      <w:pPr>
        <w:rPr>
          <w:rFonts w:ascii="Times New Roman" w:hAnsi="Times New Roman" w:cs="Times New Roman"/>
          <w:sz w:val="24"/>
          <w:szCs w:val="24"/>
        </w:rPr>
      </w:pPr>
    </w:p>
    <w:p w:rsidR="00073B00" w:rsidRPr="00073B00" w:rsidRDefault="00073B00" w:rsidP="00073B00">
      <w:pPr>
        <w:rPr>
          <w:rFonts w:ascii="Times New Roman" w:hAnsi="Times New Roman" w:cs="Times New Roman"/>
          <w:sz w:val="24"/>
          <w:szCs w:val="24"/>
        </w:rPr>
      </w:pPr>
    </w:p>
    <w:p w:rsidR="00073B00" w:rsidRPr="00073B00" w:rsidRDefault="00073B00" w:rsidP="00073B00">
      <w:pPr>
        <w:rPr>
          <w:rFonts w:ascii="Times New Roman" w:hAnsi="Times New Roman" w:cs="Times New Roman"/>
          <w:sz w:val="24"/>
          <w:szCs w:val="24"/>
        </w:rPr>
      </w:pPr>
    </w:p>
    <w:p w:rsidR="00073B00" w:rsidRPr="00073B00" w:rsidRDefault="00073B00" w:rsidP="00073B00">
      <w:pPr>
        <w:jc w:val="right"/>
        <w:rPr>
          <w:rFonts w:ascii="Times New Roman" w:hAnsi="Times New Roman" w:cs="Times New Roman"/>
          <w:sz w:val="32"/>
          <w:szCs w:val="32"/>
        </w:rPr>
      </w:pPr>
      <w:r w:rsidRPr="00073B0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73B00">
        <w:rPr>
          <w:rFonts w:ascii="Times New Roman" w:hAnsi="Times New Roman" w:cs="Times New Roman"/>
          <w:sz w:val="32"/>
          <w:szCs w:val="32"/>
        </w:rPr>
        <w:t xml:space="preserve">Воспитатель 1 квалификационной категории: </w:t>
      </w:r>
      <w:proofErr w:type="spellStart"/>
      <w:r w:rsidRPr="00073B00">
        <w:rPr>
          <w:rFonts w:ascii="Times New Roman" w:hAnsi="Times New Roman" w:cs="Times New Roman"/>
          <w:sz w:val="32"/>
          <w:szCs w:val="32"/>
        </w:rPr>
        <w:t>Ганеева</w:t>
      </w:r>
      <w:proofErr w:type="spellEnd"/>
      <w:r w:rsidRPr="00073B00">
        <w:rPr>
          <w:rFonts w:ascii="Times New Roman" w:hAnsi="Times New Roman" w:cs="Times New Roman"/>
          <w:sz w:val="32"/>
          <w:szCs w:val="32"/>
        </w:rPr>
        <w:t xml:space="preserve"> Н.Л.</w:t>
      </w:r>
    </w:p>
    <w:p w:rsidR="00073B00" w:rsidRPr="00073B00" w:rsidRDefault="00073B00" w:rsidP="00073B00">
      <w:pPr>
        <w:rPr>
          <w:rFonts w:ascii="Times New Roman" w:hAnsi="Times New Roman" w:cs="Times New Roman"/>
          <w:sz w:val="24"/>
          <w:szCs w:val="24"/>
        </w:rPr>
      </w:pPr>
      <w:r w:rsidRPr="00073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73B00" w:rsidRDefault="00073B00" w:rsidP="00073B00">
      <w:pPr>
        <w:rPr>
          <w:rFonts w:ascii="Times New Roman" w:hAnsi="Times New Roman" w:cs="Times New Roman"/>
          <w:sz w:val="24"/>
          <w:szCs w:val="24"/>
        </w:rPr>
      </w:pPr>
    </w:p>
    <w:p w:rsidR="00073B00" w:rsidRDefault="00073B00" w:rsidP="00073B00">
      <w:pPr>
        <w:rPr>
          <w:rFonts w:ascii="Times New Roman" w:hAnsi="Times New Roman" w:cs="Times New Roman"/>
          <w:sz w:val="24"/>
          <w:szCs w:val="24"/>
        </w:rPr>
      </w:pPr>
    </w:p>
    <w:p w:rsidR="00073B00" w:rsidRDefault="00073B00" w:rsidP="00073B00">
      <w:pPr>
        <w:rPr>
          <w:rFonts w:ascii="Times New Roman" w:hAnsi="Times New Roman" w:cs="Times New Roman"/>
          <w:sz w:val="24"/>
          <w:szCs w:val="24"/>
        </w:rPr>
      </w:pPr>
    </w:p>
    <w:p w:rsidR="00073B00" w:rsidRDefault="00073B00" w:rsidP="00073B00">
      <w:pPr>
        <w:rPr>
          <w:rFonts w:ascii="Times New Roman" w:hAnsi="Times New Roman" w:cs="Times New Roman"/>
          <w:sz w:val="24"/>
          <w:szCs w:val="24"/>
        </w:rPr>
      </w:pPr>
    </w:p>
    <w:p w:rsidR="00073B00" w:rsidRPr="00073B00" w:rsidRDefault="00073B00" w:rsidP="00073B00">
      <w:pPr>
        <w:rPr>
          <w:rFonts w:ascii="Times New Roman" w:hAnsi="Times New Roman" w:cs="Times New Roman"/>
          <w:sz w:val="24"/>
          <w:szCs w:val="24"/>
        </w:rPr>
      </w:pPr>
    </w:p>
    <w:p w:rsidR="0021062D" w:rsidRDefault="0021062D" w:rsidP="002106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73B00" w:rsidRPr="00073B00" w:rsidRDefault="0021062D" w:rsidP="002106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073B00" w:rsidRPr="00073B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Витаминная семья</w:t>
      </w:r>
    </w:p>
    <w:p w:rsidR="00073B00" w:rsidRPr="00073B00" w:rsidRDefault="00073B00" w:rsidP="00073B0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ЦЕЛЬ: 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073B00" w:rsidRPr="00073B00" w:rsidRDefault="00073B00" w:rsidP="00073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дать представление о том, какие продукты наиболее полезны и необходимы человеку каждый день для здоровья, научить детей выбирать самые полезные продукты, познакомить детей со значением витаминов и минеральных веществ в жизни человека, сформировать представление о связи рациона питания и образа жизни;</w:t>
      </w:r>
    </w:p>
    <w:p w:rsidR="00073B00" w:rsidRPr="00073B00" w:rsidRDefault="00073B00" w:rsidP="00073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воспитание способности к согласованному взаимодействию;</w:t>
      </w:r>
    </w:p>
    <w:p w:rsidR="00073B00" w:rsidRPr="00073B00" w:rsidRDefault="00073B00" w:rsidP="00073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воспитывать у детей осознанное отношение к необходимости закаляться, заниматься спортом, есть овощи и фрукты, чтобы противостоять болезням.</w:t>
      </w:r>
    </w:p>
    <w:p w:rsidR="00073B00" w:rsidRPr="00073B00" w:rsidRDefault="00073B00" w:rsidP="00073B0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ОБОРУДОВАНИЕ: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плакаты с изображением овощей, плакаты о витаминах, рисунки, муляжи овощей и фруктов, овощи и фрукты, свежие и вареные для салата, кухонный инвентарь.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ПРИЕМЫ И МЕТОДЫ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073B00" w:rsidRPr="00073B00" w:rsidRDefault="00073B00" w:rsidP="00073B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Сюрпризный момент; Осень приносит корзину с овощами и письмо от больного товарища.</w:t>
      </w:r>
    </w:p>
    <w:p w:rsidR="00073B00" w:rsidRPr="00073B00" w:rsidRDefault="00073B00" w:rsidP="00073B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Вопросы.</w:t>
      </w:r>
    </w:p>
    <w:p w:rsidR="00073B00" w:rsidRPr="00073B00" w:rsidRDefault="00073B00" w:rsidP="00073B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Беседа.</w:t>
      </w:r>
    </w:p>
    <w:p w:rsidR="00073B00" w:rsidRPr="00073B00" w:rsidRDefault="00073B00" w:rsidP="00073B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Приготовление салата и винегрета.</w:t>
      </w:r>
    </w:p>
    <w:p w:rsidR="00073B00" w:rsidRPr="00073B00" w:rsidRDefault="00073B00" w:rsidP="00073B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Стихи об овощах, о закаливании.</w:t>
      </w:r>
    </w:p>
    <w:p w:rsidR="00073B00" w:rsidRPr="00073B00" w:rsidRDefault="00073B00" w:rsidP="00073B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Иллюстрации.</w:t>
      </w:r>
    </w:p>
    <w:p w:rsidR="00073B00" w:rsidRPr="00073B00" w:rsidRDefault="00073B00" w:rsidP="00073B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Знакомство с народными приметами.</w:t>
      </w:r>
    </w:p>
    <w:p w:rsidR="00073B00" w:rsidRPr="00073B00" w:rsidRDefault="00073B00" w:rsidP="00073B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Игра «Помоги себе сам».</w:t>
      </w:r>
    </w:p>
    <w:p w:rsidR="004D5608" w:rsidRDefault="00073B00" w:rsidP="00073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СЛОВАРНАЯ РАБОТА: 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Обогащение словаря – минеральные вещества, терка, рацион питания, кухонный инвентарь, муляжи овощей и фруктов, витамины, народные приметы, здоровый ребенок и т.д.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</w:r>
      <w:r w:rsidR="004D56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^</w:t>
      </w:r>
      <w:r w:rsidRPr="00073B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ЗАНЯТИЯ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Ребята, кто-то к нам стучится в дверь. Откройте, пожалуйста. А это к нам пришла Осень.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Здравствуй, Осень!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Здравствуйте, дети!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Осень, что ты нам принесла?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 вам принесла «Письмо» и свои дары, но сначала отгадайте, пожалуйста, мои загадки (прилагается).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Осень уходит, оставляет свои овощи и фрукты.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Воспитатель прощается с осенью и говорит, что осень принесла нам для чего-то овощи, фрукты и письмо.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Давайте, дети прочитаем его и читает ребенок (Настя или Дима).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ПИСЬМО.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Здравствуйте, друзья! Это вам пишет Семен. Свое письмо я пишу из больницы. У меня ухудшилось здоровье. Болит голова, в глазах «звездочки», все тело вялое. Доктор говорит, что мне нужно правильно питаться. Я люблю: торт с лимонадом, чипсы, леденцы, зефир и пепси-колу. Это моя любимая еда. Наверное, скоро я буду здоров!»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Беседа о том, как плохо быть больным? Почему? Как выздороветь? Игровое действие. Воспитатель подзывает к себе детей и спрашивает: « Кто из вас, ребята, знает, что закалке помогает и полезно нам всегда?»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Дети: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Солнце, воздух и вода! Наши лучшие друзья!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Дети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(поочередно)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Чтоб расти нам сильными,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Ловкими и смелыми,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Ежедневно по утрам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Мы зарядку делаем.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 солнцу руки поднимаем,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Дружно, весело шагаем,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Приседаем и встаем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ничуть не устаем!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Воспитатель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Проверим! Значит, возьмем за правило: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Утром долго не валяться,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Физкультурой заниматься!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Бегать, прыгать и скакать,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Душ прохладный принимать,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Спортом заниматься,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Водою закаляться.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следует поучиться -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так всему научиться.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Мы предлагаем всем</w:t>
      </w:r>
      <w:r w:rsidR="004D56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которые часто болеют, начинать день с зарядки. Дети, еще, что мы делаем, чтоб поддержать наш организм всегда крепким и здоровым?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Ответы детей: 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занимаемся физкультурой и спортом, оздоровительным бегом, ходим босиком, загораем. Употребляем в пищу овощи и фрукты, свежими принимаем витамины, чеснок, лук, пьем отвары трав и плодов.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Воспитатель: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Несмотря на это, некоторые дети осенью склонны к болезням. Почему?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</w:t>
      </w:r>
      <w:proofErr w:type="gramEnd"/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Потому что, не все люди закаленные, одеваются не по сезону, постоянные дожди, холодные ветра, липкий снег. Осенью начинается грипп. Это инфекционное заболевание, которое сопровождается высокой температурой.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Еще какие признаки гриппа вы знаете?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Ответы детей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(чихание, кашель, боль в суставах, головная боль).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Можно ли при гриппе ходить в садик?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Почему? (можно заразить других, могут быть осложнения, если не прививаться от гриппа) А вот наши ребята не болеют!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уберечь себя от болезней? День особенный у нас! День здоровья без прикрас! Будем многому учиться: как здоровыми нам быть, фрукты овощи, как мыть. . 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Помогает ли нам «зеленый огород» на окне? Да!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Как?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Ответы детей (зеленый лук, чеснок круглый год).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Есть ли витамины в них?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Конечно!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А что такое витамины и минеральные вещества?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Витамины – это органическое вещество, первоисточником которого обычно служат растения, необходимое для нормальной жизнедеятельности организма, а также препарат,</w:t>
      </w:r>
      <w:r w:rsidR="00E25F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F06455" w:rsidRPr="00F06455">
        <w:fldChar w:fldCharType="begin"/>
      </w:r>
      <w:r w:rsidR="00E25FBB">
        <w:instrText xml:space="preserve"> HYPERLINK "http://infourok.ru/go.html?href=http%3A%2F%2Fdo.gendocs.ru%2Fdocs%2Findex-237322.html" </w:instrText>
      </w:r>
      <w:r w:rsidR="00F06455" w:rsidRPr="00F06455">
        <w:fldChar w:fldCharType="separate"/>
      </w:r>
      <w:r w:rsidRPr="00073B0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содержащий</w:t>
      </w:r>
      <w:r w:rsidR="00F0645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fldChar w:fldCharType="end"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такие вещества. (С.И. Ожегов)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Витамины могут ли принести вред?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Ответы детей (нужно употреблять в определенном количестве, иначе можно отравиться).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Могут принести вред, если увеличить дозу?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как природа помогает поддерживать наше здоровье в порядке?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Ответы детей.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 стоит перед детьми у стенда)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Детский сад, где наши дети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Очень весело живут,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Теплым солнышком налиты,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Свежим дождиком умыты,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гости фрукты и овощи идут.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Осень нам принесла овощи, фрукты. А мы про них чуть не забыли. Что же мы будем делать с ними? Почему?</w:t>
      </w:r>
    </w:p>
    <w:p w:rsidR="00073B00" w:rsidRPr="00073B00" w:rsidRDefault="00073B00" w:rsidP="00073B0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B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</w:t>
      </w:r>
      <w:r w:rsidRPr="00073B0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дети, а хотите приготовить витаминный завтрак, используя лук, чеснок со своего огорода. Зеленая аптека помогает поддерживать наше здоровье, а наши любимые цветы, выделяют нам кислород, который так необходим нашему организму. Итак, цветы, зеленая аптека, закаливающие процедуры улучшают наше настроение, мы становимся ДОБРЫМИ.</w:t>
      </w:r>
    </w:p>
    <w:p w:rsidR="00073B00" w:rsidRPr="00073B00" w:rsidRDefault="00073B00" w:rsidP="00073B0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EF2" w:rsidRPr="00073B00" w:rsidRDefault="00E03EF2"/>
    <w:sectPr w:rsidR="00E03EF2" w:rsidRPr="00073B00" w:rsidSect="00F0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5574"/>
    <w:multiLevelType w:val="multilevel"/>
    <w:tmpl w:val="07EC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B46F5"/>
    <w:multiLevelType w:val="multilevel"/>
    <w:tmpl w:val="C2DC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6EF1"/>
    <w:rsid w:val="00073B00"/>
    <w:rsid w:val="0021062D"/>
    <w:rsid w:val="004D5608"/>
    <w:rsid w:val="009D324B"/>
    <w:rsid w:val="00C46EF1"/>
    <w:rsid w:val="00E03EF2"/>
    <w:rsid w:val="00E25FBB"/>
    <w:rsid w:val="00F0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B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Руслан-пк</dc:creator>
  <cp:keywords/>
  <dc:description/>
  <cp:lastModifiedBy>111</cp:lastModifiedBy>
  <cp:revision>5</cp:revision>
  <dcterms:created xsi:type="dcterms:W3CDTF">2017-01-29T10:10:00Z</dcterms:created>
  <dcterms:modified xsi:type="dcterms:W3CDTF">2017-01-30T14:43:00Z</dcterms:modified>
</cp:coreProperties>
</file>